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квітня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Управління культури, національностей, релігій, молоді та спорту Первомайської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02226381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Первомайськ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UA48080130010068596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культури,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національностей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релігій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1014081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мистецтва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202500000049152246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202500000049152246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202500000049152246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місячній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рядки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580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заповнюються.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ОЛІШЕВСЬКА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ЗАБОЛОТНА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09 " квітня 2025р.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2.050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202500000049152246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